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6FD59" w14:textId="77777777" w:rsidR="001159FA" w:rsidRDefault="00947A73" w:rsidP="00947A73">
      <w:pPr>
        <w:jc w:val="center"/>
        <w:rPr>
          <w:rFonts w:ascii="Times New Roman" w:hAnsi="Times New Roman" w:cs="Times New Roman"/>
          <w:sz w:val="28"/>
          <w:szCs w:val="28"/>
        </w:rPr>
      </w:pPr>
      <w:r w:rsidRPr="00947A73">
        <w:rPr>
          <w:rFonts w:ascii="Times New Roman" w:hAnsi="Times New Roman" w:cs="Times New Roman"/>
          <w:sz w:val="28"/>
          <w:szCs w:val="28"/>
        </w:rPr>
        <w:t>День милосердия</w:t>
      </w:r>
      <w:r>
        <w:rPr>
          <w:rFonts w:ascii="Times New Roman" w:hAnsi="Times New Roman" w:cs="Times New Roman"/>
          <w:sz w:val="28"/>
          <w:szCs w:val="28"/>
        </w:rPr>
        <w:t xml:space="preserve"> 2019.</w:t>
      </w:r>
    </w:p>
    <w:p w14:paraId="4E622635" w14:textId="77777777" w:rsidR="00947A73" w:rsidRDefault="00947A73" w:rsidP="00947A7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47A73">
        <w:rPr>
          <w:rFonts w:ascii="Times New Roman" w:hAnsi="Times New Roman" w:cs="Times New Roman"/>
          <w:b/>
          <w:i/>
          <w:sz w:val="28"/>
          <w:szCs w:val="28"/>
        </w:rPr>
        <w:t>«В путешествие за мечтой».</w:t>
      </w:r>
    </w:p>
    <w:p w14:paraId="2660A83B" w14:textId="5CC14A8C" w:rsidR="007E22EC" w:rsidRDefault="007E22EC" w:rsidP="007E22EC">
      <w:pPr>
        <w:rPr>
          <w:rFonts w:ascii="Times New Roman" w:hAnsi="Times New Roman" w:cs="Times New Roman"/>
          <w:sz w:val="28"/>
          <w:szCs w:val="28"/>
        </w:rPr>
      </w:pPr>
      <w:r w:rsidRPr="00A96158">
        <w:rPr>
          <w:rFonts w:ascii="Times New Roman" w:hAnsi="Times New Roman" w:cs="Times New Roman"/>
          <w:b/>
          <w:bCs/>
          <w:sz w:val="28"/>
          <w:szCs w:val="28"/>
        </w:rPr>
        <w:t>Герои:</w:t>
      </w:r>
      <w:r>
        <w:rPr>
          <w:rFonts w:ascii="Times New Roman" w:hAnsi="Times New Roman" w:cs="Times New Roman"/>
          <w:sz w:val="28"/>
          <w:szCs w:val="28"/>
        </w:rPr>
        <w:t xml:space="preserve"> Ведущий, гномы Панкрат и Бедокур – взрослые; гномы Фрося и Манюня – дети</w:t>
      </w:r>
      <w:r w:rsidR="005F5CBE">
        <w:rPr>
          <w:rFonts w:ascii="Times New Roman" w:hAnsi="Times New Roman" w:cs="Times New Roman"/>
          <w:sz w:val="28"/>
          <w:szCs w:val="28"/>
        </w:rPr>
        <w:t xml:space="preserve"> подготовительной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8D5264" w14:textId="5731568F" w:rsidR="005F5CBE" w:rsidRPr="005F5CBE" w:rsidRDefault="00A96158" w:rsidP="005F5CB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F5CBE">
        <w:rPr>
          <w:rFonts w:ascii="Times New Roman" w:hAnsi="Times New Roman" w:cs="Times New Roman"/>
          <w:b/>
          <w:bCs/>
          <w:sz w:val="28"/>
          <w:szCs w:val="28"/>
        </w:rPr>
        <w:t>Цели и задачи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F5CBE">
        <w:rPr>
          <w:rFonts w:ascii="Times New Roman" w:hAnsi="Times New Roman" w:cs="Times New Roman"/>
          <w:sz w:val="28"/>
          <w:szCs w:val="28"/>
        </w:rPr>
        <w:t xml:space="preserve"> </w:t>
      </w:r>
      <w:r w:rsidR="005F5CBE" w:rsidRPr="005F5CBE">
        <w:rPr>
          <w:rFonts w:ascii="Times New Roman" w:hAnsi="Times New Roman" w:cs="Times New Roman"/>
          <w:sz w:val="28"/>
          <w:szCs w:val="28"/>
        </w:rPr>
        <w:t>-создать комфортную, доброжелательную обстановку;</w:t>
      </w:r>
      <w:r w:rsidR="005F5C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F5CBE" w:rsidRPr="005F5CBE">
        <w:rPr>
          <w:rFonts w:ascii="Times New Roman" w:hAnsi="Times New Roman" w:cs="Times New Roman"/>
          <w:sz w:val="28"/>
          <w:szCs w:val="28"/>
        </w:rPr>
        <w:t xml:space="preserve">-развивать </w:t>
      </w:r>
      <w:r w:rsidR="005F5CBE">
        <w:rPr>
          <w:rFonts w:ascii="Times New Roman" w:hAnsi="Times New Roman" w:cs="Times New Roman"/>
          <w:sz w:val="28"/>
          <w:szCs w:val="28"/>
        </w:rPr>
        <w:t>творческую активность</w:t>
      </w:r>
      <w:r w:rsidR="005F5CBE" w:rsidRPr="005F5CBE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5F5CBE">
        <w:rPr>
          <w:rFonts w:ascii="Times New Roman" w:hAnsi="Times New Roman" w:cs="Times New Roman"/>
          <w:sz w:val="28"/>
          <w:szCs w:val="28"/>
        </w:rPr>
        <w:t xml:space="preserve"> с ОВЗ</w:t>
      </w:r>
      <w:r w:rsidR="005F5CBE" w:rsidRPr="005F5CBE">
        <w:rPr>
          <w:rFonts w:ascii="Times New Roman" w:hAnsi="Times New Roman" w:cs="Times New Roman"/>
          <w:sz w:val="28"/>
          <w:szCs w:val="28"/>
        </w:rPr>
        <w:t>;</w:t>
      </w:r>
      <w:r w:rsidR="005F5C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5CBE" w:rsidRPr="005F5CBE">
        <w:rPr>
          <w:rFonts w:ascii="Times New Roman" w:hAnsi="Times New Roman" w:cs="Times New Roman"/>
          <w:sz w:val="28"/>
          <w:szCs w:val="28"/>
        </w:rPr>
        <w:t>-</w:t>
      </w:r>
      <w:r w:rsidR="005F5CBE">
        <w:rPr>
          <w:rFonts w:ascii="Times New Roman" w:hAnsi="Times New Roman" w:cs="Times New Roman"/>
          <w:sz w:val="28"/>
          <w:szCs w:val="28"/>
        </w:rPr>
        <w:t xml:space="preserve">доставить радость от совместного творчества. </w:t>
      </w:r>
    </w:p>
    <w:p w14:paraId="6522A544" w14:textId="253302AD" w:rsidR="00947A73" w:rsidRPr="00A018FE" w:rsidRDefault="00947A73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 xml:space="preserve">Накануне </w:t>
      </w:r>
      <w:r w:rsidR="005F5CBE">
        <w:rPr>
          <w:rFonts w:ascii="Times New Roman" w:hAnsi="Times New Roman" w:cs="Times New Roman"/>
          <w:i/>
          <w:sz w:val="28"/>
          <w:szCs w:val="28"/>
        </w:rPr>
        <w:t xml:space="preserve">праздника </w:t>
      </w:r>
      <w:r w:rsidRPr="00A018FE">
        <w:rPr>
          <w:rFonts w:ascii="Times New Roman" w:hAnsi="Times New Roman" w:cs="Times New Roman"/>
          <w:i/>
          <w:sz w:val="28"/>
          <w:szCs w:val="28"/>
        </w:rPr>
        <w:t xml:space="preserve">дети получили письмо – приглашение </w:t>
      </w:r>
      <w:r w:rsidR="003461DC" w:rsidRPr="00A018FE">
        <w:rPr>
          <w:rFonts w:ascii="Times New Roman" w:hAnsi="Times New Roman" w:cs="Times New Roman"/>
          <w:i/>
          <w:sz w:val="28"/>
          <w:szCs w:val="28"/>
        </w:rPr>
        <w:t xml:space="preserve">в путешествие </w:t>
      </w:r>
      <w:r w:rsidRPr="00A018FE">
        <w:rPr>
          <w:rFonts w:ascii="Times New Roman" w:hAnsi="Times New Roman" w:cs="Times New Roman"/>
          <w:i/>
          <w:sz w:val="28"/>
          <w:szCs w:val="28"/>
        </w:rPr>
        <w:t xml:space="preserve">на праздник к гномам. Гости и родители сидят в зале. </w:t>
      </w:r>
      <w:r w:rsidR="001202F7" w:rsidRPr="00A018FE">
        <w:rPr>
          <w:rFonts w:ascii="Times New Roman" w:hAnsi="Times New Roman" w:cs="Times New Roman"/>
          <w:i/>
          <w:sz w:val="28"/>
          <w:szCs w:val="28"/>
        </w:rPr>
        <w:t xml:space="preserve">Дети с Ведущим стоят за дверью. </w:t>
      </w:r>
      <w:r w:rsidRPr="00A018FE">
        <w:rPr>
          <w:rFonts w:ascii="Times New Roman" w:hAnsi="Times New Roman" w:cs="Times New Roman"/>
          <w:i/>
          <w:sz w:val="28"/>
          <w:szCs w:val="28"/>
        </w:rPr>
        <w:t>Звучит музыка, вбегают гномы, заканчивают приготовления к празднику.</w:t>
      </w:r>
    </w:p>
    <w:p w14:paraId="7D2B06A1" w14:textId="77777777" w:rsid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Ура! Наконец-то праздник. Давайте скорее начинать!</w:t>
      </w:r>
    </w:p>
    <w:p w14:paraId="76AA4206" w14:textId="77777777" w:rsid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Все гномы</w:t>
      </w:r>
      <w:r>
        <w:rPr>
          <w:rFonts w:ascii="Times New Roman" w:hAnsi="Times New Roman" w:cs="Times New Roman"/>
          <w:sz w:val="28"/>
          <w:szCs w:val="28"/>
        </w:rPr>
        <w:t>: Давайте!</w:t>
      </w:r>
    </w:p>
    <w:p w14:paraId="7CB3E3FA" w14:textId="77777777" w:rsid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Подождите! Мне кажется, мы что-то забыли…</w:t>
      </w:r>
    </w:p>
    <w:p w14:paraId="1C3DDB25" w14:textId="77777777" w:rsid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Нечего так шуметь. Просто надо подождать гостей.</w:t>
      </w:r>
    </w:p>
    <w:p w14:paraId="0C0CCE85" w14:textId="77777777" w:rsid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Точно! Гости! (звучит музыка) Кажется, они уже здесь!</w:t>
      </w:r>
    </w:p>
    <w:p w14:paraId="625B8102" w14:textId="77777777" w:rsidR="00947A73" w:rsidRPr="00A018FE" w:rsidRDefault="00947A73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Под музыку за Ведущим входят дети</w:t>
      </w:r>
      <w:r w:rsidR="007E22EC" w:rsidRPr="00A018FE">
        <w:rPr>
          <w:rFonts w:ascii="Times New Roman" w:hAnsi="Times New Roman" w:cs="Times New Roman"/>
          <w:i/>
          <w:sz w:val="28"/>
          <w:szCs w:val="28"/>
        </w:rPr>
        <w:t>.</w:t>
      </w:r>
    </w:p>
    <w:p w14:paraId="3C776C54" w14:textId="77777777" w:rsidR="00DF69D8" w:rsidRPr="00DF69D8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>ТАНЕЦ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CBE">
        <w:rPr>
          <w:rFonts w:ascii="Times New Roman" w:hAnsi="Times New Roman" w:cs="Times New Roman"/>
          <w:sz w:val="28"/>
          <w:szCs w:val="28"/>
        </w:rPr>
        <w:t>«Праздник в городе»</w:t>
      </w:r>
      <w:r w:rsidR="00DF69D8" w:rsidRPr="00DF69D8">
        <w:rPr>
          <w:rFonts w:ascii="Times New Roman" w:hAnsi="Times New Roman" w:cs="Times New Roman"/>
          <w:sz w:val="28"/>
          <w:szCs w:val="28"/>
        </w:rPr>
        <w:t xml:space="preserve"> (</w:t>
      </w:r>
      <w:r w:rsidR="00DF69D8">
        <w:rPr>
          <w:rFonts w:ascii="Times New Roman" w:hAnsi="Times New Roman" w:cs="Times New Roman"/>
          <w:sz w:val="28"/>
          <w:szCs w:val="28"/>
        </w:rPr>
        <w:t xml:space="preserve">из репертуара студии </w:t>
      </w:r>
      <w:r w:rsidR="00DF69D8">
        <w:rPr>
          <w:rFonts w:ascii="Times New Roman" w:hAnsi="Times New Roman" w:cs="Times New Roman"/>
          <w:sz w:val="28"/>
          <w:szCs w:val="28"/>
          <w:lang w:val="en-US"/>
        </w:rPr>
        <w:t>Arriva</w:t>
      </w:r>
      <w:r w:rsidR="00DF69D8" w:rsidRPr="00DF69D8">
        <w:rPr>
          <w:rFonts w:ascii="Times New Roman" w:hAnsi="Times New Roman" w:cs="Times New Roman"/>
          <w:sz w:val="28"/>
          <w:szCs w:val="28"/>
        </w:rPr>
        <w:t>)</w:t>
      </w:r>
      <w:r w:rsidR="005F5C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05ACF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 Давайте знакомится – мы гномы.</w:t>
      </w:r>
    </w:p>
    <w:p w14:paraId="0D88B382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зовут Панкрат, я книги люблю читать,</w:t>
      </w:r>
    </w:p>
    <w:p w14:paraId="505B42D0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Смотреть на небо ночью – я любопытный очень.</w:t>
      </w:r>
    </w:p>
    <w:p w14:paraId="581F156E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Я – Фрося, модельер, любитель изысканных манер.</w:t>
      </w:r>
    </w:p>
    <w:p w14:paraId="3B85FE12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Зовут Манюня все меня – пеку и жарю вкусно я.</w:t>
      </w:r>
    </w:p>
    <w:p w14:paraId="1E70BB9A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Я непоседа, балагур, зовусь я просто – Бедокур.</w:t>
      </w:r>
    </w:p>
    <w:p w14:paraId="65D9CC39" w14:textId="77777777" w:rsidR="007E22EC" w:rsidRDefault="007E22E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Мы так рады видеть вас</w:t>
      </w:r>
      <w:r w:rsidR="001202F7">
        <w:rPr>
          <w:rFonts w:ascii="Times New Roman" w:hAnsi="Times New Roman" w:cs="Times New Roman"/>
          <w:sz w:val="28"/>
          <w:szCs w:val="28"/>
        </w:rPr>
        <w:t xml:space="preserve">! Вы такие смелые, ведь отправиться в путешествие в Сказочную страну отважится не каждый! А у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202F7">
        <w:rPr>
          <w:rFonts w:ascii="Times New Roman" w:hAnsi="Times New Roman" w:cs="Times New Roman"/>
          <w:sz w:val="28"/>
          <w:szCs w:val="28"/>
        </w:rPr>
        <w:t>с сегодня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2F7">
        <w:rPr>
          <w:rFonts w:ascii="Times New Roman" w:hAnsi="Times New Roman" w:cs="Times New Roman"/>
          <w:sz w:val="28"/>
          <w:szCs w:val="28"/>
        </w:rPr>
        <w:t>праздник</w:t>
      </w:r>
      <w:r>
        <w:rPr>
          <w:rFonts w:ascii="Times New Roman" w:hAnsi="Times New Roman" w:cs="Times New Roman"/>
          <w:sz w:val="28"/>
          <w:szCs w:val="28"/>
        </w:rPr>
        <w:t xml:space="preserve"> – Д</w:t>
      </w:r>
      <w:r w:rsidR="001202F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волшебного дерева</w:t>
      </w:r>
      <w:r w:rsidR="00CF0AD5">
        <w:rPr>
          <w:rFonts w:ascii="Times New Roman" w:hAnsi="Times New Roman" w:cs="Times New Roman"/>
          <w:sz w:val="28"/>
          <w:szCs w:val="28"/>
        </w:rPr>
        <w:t>!</w:t>
      </w:r>
    </w:p>
    <w:p w14:paraId="6F7C9945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Что это за праздник такой?</w:t>
      </w:r>
    </w:p>
    <w:p w14:paraId="1A10E1DB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Этот праздник похож на Новый год, только без елки. Вместо нее у нас вырастает Дерево желаний.</w:t>
      </w:r>
    </w:p>
    <w:p w14:paraId="14B556B8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Как интересно, где же оно?</w:t>
      </w:r>
    </w:p>
    <w:p w14:paraId="0BCC8140" w14:textId="77777777" w:rsidR="00CF0AD5" w:rsidRPr="00A018FE" w:rsidRDefault="00CF0AD5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Выбегает Бедокур с «деревом».</w:t>
      </w:r>
    </w:p>
    <w:p w14:paraId="3F8734C3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Вот оно! Вот оно! (падает, «дерево» разваливается)</w:t>
      </w:r>
    </w:p>
    <w:p w14:paraId="410005BD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Все гномы</w:t>
      </w:r>
      <w:r>
        <w:rPr>
          <w:rFonts w:ascii="Times New Roman" w:hAnsi="Times New Roman" w:cs="Times New Roman"/>
          <w:sz w:val="28"/>
          <w:szCs w:val="28"/>
        </w:rPr>
        <w:t xml:space="preserve"> (с ужасом): Что ты натворил?!</w:t>
      </w:r>
    </w:p>
    <w:p w14:paraId="38E908E4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Не расстраивайтесь, мы с ребятами сейчас все соберем.</w:t>
      </w:r>
    </w:p>
    <w:p w14:paraId="5F06D583" w14:textId="77777777" w:rsidR="00CF0AD5" w:rsidRDefault="00CF0AD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E64BF3" w:rsidRPr="00A018FE">
        <w:rPr>
          <w:rFonts w:ascii="Times New Roman" w:hAnsi="Times New Roman" w:cs="Times New Roman"/>
          <w:b/>
          <w:i/>
          <w:sz w:val="28"/>
          <w:szCs w:val="28"/>
        </w:rPr>
        <w:t>ТТРАКЦИОН</w:t>
      </w:r>
      <w:r w:rsidRPr="00A018F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«Собери шарики».</w:t>
      </w:r>
    </w:p>
    <w:p w14:paraId="2439F5C2" w14:textId="77777777" w:rsidR="00CF0AD5" w:rsidRDefault="00C03DBB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 (показывает корзину): Вот, все готово!</w:t>
      </w:r>
    </w:p>
    <w:p w14:paraId="5E95CDEB" w14:textId="77777777" w:rsidR="00C03DBB" w:rsidRPr="00A018FE" w:rsidRDefault="00C03DBB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Гномы (кроме Бедокура) заглядывают в корзину.</w:t>
      </w:r>
    </w:p>
    <w:p w14:paraId="3409A449" w14:textId="77777777" w:rsidR="00C03DBB" w:rsidRDefault="00C03DBB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Ммм… Так и будете молчать?</w:t>
      </w:r>
    </w:p>
    <w:p w14:paraId="70F05E48" w14:textId="77777777" w:rsidR="00C03DBB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Панрат</w:t>
      </w:r>
      <w:r>
        <w:rPr>
          <w:rFonts w:ascii="Times New Roman" w:hAnsi="Times New Roman" w:cs="Times New Roman"/>
          <w:sz w:val="28"/>
          <w:szCs w:val="28"/>
        </w:rPr>
        <w:t xml:space="preserve"> (строго): А что ты хочешь услышать?</w:t>
      </w:r>
    </w:p>
    <w:p w14:paraId="505DE139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Ну… «Дорогой Бедокур, это все ерунда. Ты нам дороже какого-то дурацкого дерева…»</w:t>
      </w:r>
    </w:p>
    <w:p w14:paraId="3C96254B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Он сказал «дурацкого»? (плачет) Как ты мог?</w:t>
      </w:r>
    </w:p>
    <w:p w14:paraId="67218310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Как же праздник без Дерева желаний?</w:t>
      </w:r>
    </w:p>
    <w:p w14:paraId="0BADEE55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Что ты наделал?!</w:t>
      </w:r>
    </w:p>
    <w:p w14:paraId="2A9CED79" w14:textId="117DD9A9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Ах, так вот вы  как, значит? </w:t>
      </w:r>
      <w:r w:rsidR="005F5CBE">
        <w:rPr>
          <w:rFonts w:ascii="Times New Roman" w:hAnsi="Times New Roman" w:cs="Times New Roman"/>
          <w:sz w:val="28"/>
          <w:szCs w:val="28"/>
        </w:rPr>
        <w:t xml:space="preserve">Еще «друзья» называются. </w:t>
      </w:r>
      <w:r>
        <w:rPr>
          <w:rFonts w:ascii="Times New Roman" w:hAnsi="Times New Roman" w:cs="Times New Roman"/>
          <w:sz w:val="28"/>
          <w:szCs w:val="28"/>
        </w:rPr>
        <w:t>Все, празднуйте без меня! (уходит)</w:t>
      </w:r>
    </w:p>
    <w:p w14:paraId="614F1671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Что же теперь делать?</w:t>
      </w:r>
    </w:p>
    <w:p w14:paraId="321CE4F0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</w:t>
      </w:r>
      <w:r>
        <w:rPr>
          <w:rFonts w:ascii="Times New Roman" w:hAnsi="Times New Roman" w:cs="Times New Roman"/>
          <w:sz w:val="28"/>
          <w:szCs w:val="28"/>
        </w:rPr>
        <w:t xml:space="preserve"> (достает из корзины письмо): Смотрите, здесь какое-то письмо… (читает): «Инструкция по применению… Так…. Если… Нужно….»</w:t>
      </w:r>
    </w:p>
    <w:p w14:paraId="198796A5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Да читай же скорее, что делать!</w:t>
      </w:r>
    </w:p>
    <w:p w14:paraId="5F366A91" w14:textId="72C99AB8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</w:t>
      </w:r>
      <w:r>
        <w:rPr>
          <w:rFonts w:ascii="Times New Roman" w:hAnsi="Times New Roman" w:cs="Times New Roman"/>
          <w:sz w:val="28"/>
          <w:szCs w:val="28"/>
        </w:rPr>
        <w:t xml:space="preserve"> (читает): «Дерево желаний вырастет, поверь,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Если мечты заветные исполнить скорей.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Если рядом с другом будет верный друг,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Если добрая песня друзей соберет в круг»</w:t>
      </w:r>
    </w:p>
    <w:p w14:paraId="45A32ABF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А как же мечты исполнятся?</w:t>
      </w:r>
    </w:p>
    <w:p w14:paraId="1FABB4B6" w14:textId="77777777" w:rsidR="007B0EED" w:rsidRDefault="007B0EE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Мы с ребятами и гостями постараемся вам помочь. Вот ты, Манюня, что бы хотела?</w:t>
      </w:r>
    </w:p>
    <w:p w14:paraId="47734DF2" w14:textId="7ED87644" w:rsidR="00E64BF3" w:rsidRDefault="00E64BF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</w:t>
      </w:r>
      <w:r>
        <w:rPr>
          <w:rFonts w:ascii="Times New Roman" w:hAnsi="Times New Roman" w:cs="Times New Roman"/>
          <w:sz w:val="28"/>
          <w:szCs w:val="28"/>
        </w:rPr>
        <w:t>: Ну… я люблю готовить торты, пироги,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Друзья их обожают, только позови….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Мечтаю я, как кулинар, весь мир удивить,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 за свой нелегкий труд звезду Мишлена получить!</w:t>
      </w:r>
    </w:p>
    <w:p w14:paraId="74CC2378" w14:textId="7308877A" w:rsidR="00E64BF3" w:rsidRDefault="00E64BF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Ребята, фартуки берите, Манюне мы поможем-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Все вместе супер - блюдо приготовить сможем!</w:t>
      </w:r>
    </w:p>
    <w:p w14:paraId="5679AADA" w14:textId="77777777" w:rsidR="00E64BF3" w:rsidRDefault="00E64BF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>ТАНЕЦ «</w:t>
      </w:r>
      <w:r w:rsidRPr="005F5CBE">
        <w:rPr>
          <w:rFonts w:ascii="Times New Roman" w:hAnsi="Times New Roman" w:cs="Times New Roman"/>
          <w:bCs/>
          <w:i/>
          <w:sz w:val="28"/>
          <w:szCs w:val="28"/>
        </w:rPr>
        <w:t>Поварята</w:t>
      </w:r>
      <w:r w:rsidRPr="00A018FE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(в конце вывозят бутафорский торт).</w:t>
      </w:r>
    </w:p>
    <w:p w14:paraId="149C5B91" w14:textId="77777777" w:rsidR="00E64BF3" w:rsidRDefault="00E64BF3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Вот, спасибо вам, ребята. Теперь я точно звезду получ</w:t>
      </w:r>
      <w:r w:rsidR="007C06BC">
        <w:rPr>
          <w:rFonts w:ascii="Times New Roman" w:hAnsi="Times New Roman" w:cs="Times New Roman"/>
          <w:sz w:val="28"/>
          <w:szCs w:val="28"/>
        </w:rPr>
        <w:t>у за лучшее кулинарное творение (увозит торт в противоположный от дерева угол).</w:t>
      </w:r>
    </w:p>
    <w:p w14:paraId="4D719281" w14:textId="77777777" w:rsidR="00E64BF3" w:rsidRPr="00A018FE" w:rsidRDefault="00E64BF3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Звучит музыка, в углу зала «</w:t>
      </w:r>
      <w:r w:rsidR="00E4680F" w:rsidRPr="00A018FE">
        <w:rPr>
          <w:rFonts w:ascii="Times New Roman" w:hAnsi="Times New Roman" w:cs="Times New Roman"/>
          <w:i/>
          <w:sz w:val="28"/>
          <w:szCs w:val="28"/>
        </w:rPr>
        <w:t>вырастает» маленькое дерево со звездой на макушке.</w:t>
      </w:r>
    </w:p>
    <w:p w14:paraId="190E4DFC" w14:textId="77777777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Смот</w:t>
      </w:r>
      <w:r w:rsidR="007C06BC">
        <w:rPr>
          <w:rFonts w:ascii="Times New Roman" w:hAnsi="Times New Roman" w:cs="Times New Roman"/>
          <w:sz w:val="28"/>
          <w:szCs w:val="28"/>
        </w:rPr>
        <w:t>рите, кажется, у нас получается! Вот, Манюня, твоя звезда,</w:t>
      </w:r>
      <w:r>
        <w:rPr>
          <w:rFonts w:ascii="Times New Roman" w:hAnsi="Times New Roman" w:cs="Times New Roman"/>
          <w:sz w:val="28"/>
          <w:szCs w:val="28"/>
        </w:rPr>
        <w:t xml:space="preserve"> и скоро Дерево желаний станет большим. Надо торопиться, кто еще хочет рассказать о своей мечте?</w:t>
      </w:r>
    </w:p>
    <w:p w14:paraId="54D27E55" w14:textId="7C0954CE" w:rsidR="00E64BF3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CBE">
        <w:rPr>
          <w:rFonts w:ascii="Times New Roman" w:hAnsi="Times New Roman" w:cs="Times New Roman"/>
          <w:sz w:val="28"/>
          <w:szCs w:val="28"/>
        </w:rPr>
        <w:t xml:space="preserve">Можно я? </w:t>
      </w:r>
      <w:r>
        <w:rPr>
          <w:rFonts w:ascii="Times New Roman" w:hAnsi="Times New Roman" w:cs="Times New Roman"/>
          <w:sz w:val="28"/>
          <w:szCs w:val="28"/>
        </w:rPr>
        <w:t>Я много о звездах читаю и много о звездах знаю,</w:t>
      </w:r>
    </w:p>
    <w:p w14:paraId="2A456F27" w14:textId="77777777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мне вот что интересно, им там на небе не тесно?</w:t>
      </w:r>
    </w:p>
    <w:p w14:paraId="78AFF271" w14:textId="18286CF6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Я думаю, звезды умеют дружить,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 могут дружбой своей дорожить.</w:t>
      </w:r>
    </w:p>
    <w:p w14:paraId="10F4DD14" w14:textId="77777777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А мы увидеть могли бы, как дружат Стрельцы и Рыбы?</w:t>
      </w:r>
    </w:p>
    <w:p w14:paraId="3F03F613" w14:textId="6DD08A60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С удовольствием мы поможем тебе,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Для этого и нужны друзья на земле!</w:t>
      </w:r>
    </w:p>
    <w:p w14:paraId="16040FFF" w14:textId="77777777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>ТАНЕЦ – ИГРА</w:t>
      </w:r>
      <w:r>
        <w:rPr>
          <w:rFonts w:ascii="Times New Roman" w:hAnsi="Times New Roman" w:cs="Times New Roman"/>
          <w:sz w:val="28"/>
          <w:szCs w:val="28"/>
        </w:rPr>
        <w:t xml:space="preserve"> «Найди друга».</w:t>
      </w:r>
    </w:p>
    <w:p w14:paraId="34E65BFD" w14:textId="77777777" w:rsidR="00E4680F" w:rsidRPr="00A018FE" w:rsidRDefault="00E4680F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Звучит музыка, волшебное дерево «подрастает».</w:t>
      </w:r>
    </w:p>
    <w:p w14:paraId="0463D527" w14:textId="77777777" w:rsidR="00E4680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Вот это здорово! Без вас, ребята, я бы не смог представить, как звезды дружат и играют. Спасибо вам!</w:t>
      </w:r>
    </w:p>
    <w:p w14:paraId="06251471" w14:textId="2E323B98" w:rsidR="002D2CDF" w:rsidRDefault="00E4680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Можно я тоже </w:t>
      </w:r>
      <w:r w:rsidR="002D2CDF">
        <w:rPr>
          <w:rFonts w:ascii="Times New Roman" w:hAnsi="Times New Roman" w:cs="Times New Roman"/>
          <w:sz w:val="28"/>
          <w:szCs w:val="28"/>
        </w:rPr>
        <w:t>вам расскажу о своей мечте?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Я очень люблю наряжаться,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Чтоб все могли мной любоваться.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И, по секрету хочу вам сказать,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Что мечтаю я петь, на сцене стоять.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Но вот одной мне страшно жутко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2D2CDF">
        <w:rPr>
          <w:rFonts w:ascii="Times New Roman" w:hAnsi="Times New Roman" w:cs="Times New Roman"/>
          <w:sz w:val="28"/>
          <w:szCs w:val="28"/>
        </w:rPr>
        <w:t>На сцену выйти даже на минутку! (плачет)</w:t>
      </w:r>
    </w:p>
    <w:p w14:paraId="035F3925" w14:textId="55C78539" w:rsidR="002D2CDF" w:rsidRDefault="002D2CD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Мы с ребятами тебе поможем-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На сцене вместе выступить мы сможем.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Поддержим дружно мы тебя –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Пусть сбудется мечта твоя!</w:t>
      </w:r>
    </w:p>
    <w:p w14:paraId="771FF856" w14:textId="4B74CA0D" w:rsidR="002D2CDF" w:rsidRPr="00A018FE" w:rsidRDefault="002D2CDF" w:rsidP="00947A7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 xml:space="preserve">ПЕСНЯ </w:t>
      </w:r>
      <w:r w:rsidR="005F5CBE">
        <w:rPr>
          <w:rFonts w:ascii="Times New Roman" w:hAnsi="Times New Roman" w:cs="Times New Roman"/>
          <w:b/>
          <w:i/>
          <w:sz w:val="28"/>
          <w:szCs w:val="28"/>
        </w:rPr>
        <w:t>«Новый день придет»</w:t>
      </w:r>
      <w:r w:rsidR="00DF69D8">
        <w:rPr>
          <w:rFonts w:ascii="Times New Roman" w:hAnsi="Times New Roman" w:cs="Times New Roman"/>
          <w:b/>
          <w:i/>
          <w:sz w:val="28"/>
          <w:szCs w:val="28"/>
        </w:rPr>
        <w:t xml:space="preserve"> муз.А.Ермолова.</w:t>
      </w:r>
    </w:p>
    <w:p w14:paraId="2086E86A" w14:textId="77777777" w:rsidR="002D2CDF" w:rsidRPr="00A018FE" w:rsidRDefault="002D2CDF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Звучит музыка, дерево «растет».</w:t>
      </w:r>
    </w:p>
    <w:p w14:paraId="728EF702" w14:textId="77777777" w:rsidR="002D2CDF" w:rsidRDefault="002D2CD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Наши усилия приносят плоды, жаль, Бедокура нет с нами….</w:t>
      </w:r>
    </w:p>
    <w:p w14:paraId="71A6F305" w14:textId="77777777" w:rsidR="002D2CDF" w:rsidRPr="00A018FE" w:rsidRDefault="002D2CDF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 xml:space="preserve">Под музыку входит Бедокур. </w:t>
      </w:r>
      <w:r w:rsidR="001202F7" w:rsidRPr="00A018FE">
        <w:rPr>
          <w:rFonts w:ascii="Times New Roman" w:hAnsi="Times New Roman" w:cs="Times New Roman"/>
          <w:i/>
          <w:sz w:val="28"/>
          <w:szCs w:val="28"/>
        </w:rPr>
        <w:t>Все гномы обнимают его.</w:t>
      </w:r>
    </w:p>
    <w:p w14:paraId="2CC60B37" w14:textId="77777777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Наконец-то, а мы тебя заждались.</w:t>
      </w:r>
    </w:p>
    <w:p w14:paraId="44A91552" w14:textId="77777777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И ни капельки не сердитесь?</w:t>
      </w:r>
    </w:p>
    <w:p w14:paraId="25A3CA8D" w14:textId="77777777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Фрося:</w:t>
      </w:r>
      <w:r>
        <w:rPr>
          <w:rFonts w:ascii="Times New Roman" w:hAnsi="Times New Roman" w:cs="Times New Roman"/>
          <w:sz w:val="28"/>
          <w:szCs w:val="28"/>
        </w:rPr>
        <w:t xml:space="preserve"> Что ты, ведь ты наш друг.</w:t>
      </w:r>
    </w:p>
    <w:p w14:paraId="179E3BF2" w14:textId="77777777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Манюня:</w:t>
      </w:r>
      <w:r>
        <w:rPr>
          <w:rFonts w:ascii="Times New Roman" w:hAnsi="Times New Roman" w:cs="Times New Roman"/>
          <w:sz w:val="28"/>
          <w:szCs w:val="28"/>
        </w:rPr>
        <w:t xml:space="preserve"> Смотри, у нас новое Дерево желаний растет!</w:t>
      </w:r>
    </w:p>
    <w:p w14:paraId="2C6E79A6" w14:textId="77777777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Скорей свое желанье загадай.</w:t>
      </w:r>
    </w:p>
    <w:p w14:paraId="57A0582B" w14:textId="7FB4F0FF" w:rsidR="001202F7" w:rsidRDefault="001202F7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 xml:space="preserve">Бедокур: </w:t>
      </w:r>
      <w:r>
        <w:rPr>
          <w:rFonts w:ascii="Times New Roman" w:hAnsi="Times New Roman" w:cs="Times New Roman"/>
          <w:sz w:val="28"/>
          <w:szCs w:val="28"/>
        </w:rPr>
        <w:t>Я конечно не подарок и ужасно вспыльчивый,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Но я все- таки веселый, милый и доверчивый…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 мечта моя, друзья,  о маленьком оркестре –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Вот стою на сцене я …. И мы играем вместе…</w:t>
      </w:r>
    </w:p>
    <w:p w14:paraId="3D635A8A" w14:textId="77777777" w:rsidR="003461DC" w:rsidRDefault="003461D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Какая замечательная мечта! Мы с удовольствием поможем ей сбыться!</w:t>
      </w:r>
    </w:p>
    <w:p w14:paraId="27952FB5" w14:textId="295FA71A" w:rsidR="003461DC" w:rsidRPr="00A018FE" w:rsidRDefault="003461DC" w:rsidP="00947A7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t>ОРКЕСТР</w:t>
      </w:r>
      <w:r w:rsidR="005F5CBE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5F5CBE" w:rsidRPr="005F5CBE">
        <w:rPr>
          <w:rFonts w:ascii="Times New Roman" w:hAnsi="Times New Roman" w:cs="Times New Roman"/>
          <w:bCs/>
          <w:iCs/>
          <w:sz w:val="28"/>
          <w:szCs w:val="28"/>
        </w:rPr>
        <w:t>музыка на выбор муз.руководителя</w:t>
      </w:r>
      <w:r w:rsidR="005F5CBE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14:paraId="215408D9" w14:textId="77777777" w:rsidR="003461DC" w:rsidRPr="00A018FE" w:rsidRDefault="003461DC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Звучит музыка, дерево «</w:t>
      </w:r>
      <w:r w:rsidR="00C14B6F" w:rsidRPr="00A018FE">
        <w:rPr>
          <w:rFonts w:ascii="Times New Roman" w:hAnsi="Times New Roman" w:cs="Times New Roman"/>
          <w:i/>
          <w:sz w:val="28"/>
          <w:szCs w:val="28"/>
        </w:rPr>
        <w:t>выросло</w:t>
      </w:r>
      <w:r w:rsidRPr="00A018FE">
        <w:rPr>
          <w:rFonts w:ascii="Times New Roman" w:hAnsi="Times New Roman" w:cs="Times New Roman"/>
          <w:i/>
          <w:sz w:val="28"/>
          <w:szCs w:val="28"/>
        </w:rPr>
        <w:t>»</w:t>
      </w:r>
      <w:r w:rsidR="00C14B6F" w:rsidRPr="00A018FE">
        <w:rPr>
          <w:rFonts w:ascii="Times New Roman" w:hAnsi="Times New Roman" w:cs="Times New Roman"/>
          <w:i/>
          <w:sz w:val="28"/>
          <w:szCs w:val="28"/>
        </w:rPr>
        <w:t xml:space="preserve"> в полный рост</w:t>
      </w:r>
      <w:r w:rsidRPr="00A018FE">
        <w:rPr>
          <w:rFonts w:ascii="Times New Roman" w:hAnsi="Times New Roman" w:cs="Times New Roman"/>
          <w:i/>
          <w:sz w:val="28"/>
          <w:szCs w:val="28"/>
        </w:rPr>
        <w:t>.</w:t>
      </w:r>
    </w:p>
    <w:p w14:paraId="7A99AE57" w14:textId="33EE80D3" w:rsidR="00C14B6F" w:rsidRDefault="00C14B6F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Дерево</w:t>
      </w:r>
      <w:r>
        <w:rPr>
          <w:rFonts w:ascii="Times New Roman" w:hAnsi="Times New Roman" w:cs="Times New Roman"/>
          <w:sz w:val="28"/>
          <w:szCs w:val="28"/>
        </w:rPr>
        <w:t xml:space="preserve"> (фонограмма): Я вижу, волшебство здесь любят и ждут,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А верные друзья на помощь придут.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Для вас одно желание могу исполнить я –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EA6D7E">
        <w:rPr>
          <w:rFonts w:ascii="Times New Roman" w:hAnsi="Times New Roman" w:cs="Times New Roman"/>
          <w:sz w:val="28"/>
          <w:szCs w:val="28"/>
        </w:rPr>
        <w:t>Спешите поделиться, ведь мы одна семья!</w:t>
      </w:r>
    </w:p>
    <w:p w14:paraId="74C22C67" w14:textId="77777777" w:rsidR="007C06BC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</w:t>
      </w:r>
      <w:r w:rsidR="00EA6D7E" w:rsidRPr="00A018FE">
        <w:rPr>
          <w:rFonts w:ascii="Times New Roman" w:hAnsi="Times New Roman" w:cs="Times New Roman"/>
          <w:b/>
          <w:sz w:val="28"/>
          <w:szCs w:val="28"/>
        </w:rPr>
        <w:t xml:space="preserve">т: </w:t>
      </w:r>
      <w:r w:rsidR="007C06BC">
        <w:rPr>
          <w:rFonts w:ascii="Times New Roman" w:hAnsi="Times New Roman" w:cs="Times New Roman"/>
          <w:sz w:val="28"/>
          <w:szCs w:val="28"/>
        </w:rPr>
        <w:t>Мы забыли спросить ребят - о чем они мечтают?</w:t>
      </w:r>
    </w:p>
    <w:p w14:paraId="582E5271" w14:textId="77777777" w:rsidR="007C06BC" w:rsidRDefault="007C06BC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А наша мечта уже сбылась – мы побывали в Хеппиленде</w:t>
      </w:r>
      <w:r w:rsidR="00B40675">
        <w:rPr>
          <w:rFonts w:ascii="Times New Roman" w:hAnsi="Times New Roman" w:cs="Times New Roman"/>
          <w:sz w:val="28"/>
          <w:szCs w:val="28"/>
        </w:rPr>
        <w:t>, завели новых друзей.  Получилось не просто путешествие, а путешествие за мечтой!</w:t>
      </w:r>
    </w:p>
    <w:p w14:paraId="041DAFF7" w14:textId="77777777" w:rsidR="00B40675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Верно! Главное в празднике не волшебное Дерево желаний, и не фейерверки, и даже не подарки. Главное – это друзья!</w:t>
      </w:r>
    </w:p>
    <w:p w14:paraId="01F45453" w14:textId="77777777" w:rsidR="00B91A7D" w:rsidRPr="00A018FE" w:rsidRDefault="00B91A7D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 xml:space="preserve">Звучит музыка, в зал входят взрослые и дети подг. группы –  остальные </w:t>
      </w:r>
      <w:r w:rsidR="00132D9D" w:rsidRPr="00A018FE">
        <w:rPr>
          <w:rFonts w:ascii="Times New Roman" w:hAnsi="Times New Roman" w:cs="Times New Roman"/>
          <w:i/>
          <w:sz w:val="28"/>
          <w:szCs w:val="28"/>
        </w:rPr>
        <w:t>«</w:t>
      </w:r>
      <w:r w:rsidRPr="00A018FE">
        <w:rPr>
          <w:rFonts w:ascii="Times New Roman" w:hAnsi="Times New Roman" w:cs="Times New Roman"/>
          <w:i/>
          <w:sz w:val="28"/>
          <w:szCs w:val="28"/>
        </w:rPr>
        <w:t>жители</w:t>
      </w:r>
      <w:r w:rsidR="00132D9D" w:rsidRPr="00A018FE">
        <w:rPr>
          <w:rFonts w:ascii="Times New Roman" w:hAnsi="Times New Roman" w:cs="Times New Roman"/>
          <w:i/>
          <w:sz w:val="28"/>
          <w:szCs w:val="28"/>
        </w:rPr>
        <w:t>»</w:t>
      </w:r>
      <w:r w:rsidRPr="00A018FE">
        <w:rPr>
          <w:rFonts w:ascii="Times New Roman" w:hAnsi="Times New Roman" w:cs="Times New Roman"/>
          <w:i/>
          <w:sz w:val="28"/>
          <w:szCs w:val="28"/>
        </w:rPr>
        <w:t xml:space="preserve"> Хеппиленда.</w:t>
      </w:r>
    </w:p>
    <w:p w14:paraId="1553B378" w14:textId="730F81B5" w:rsidR="00B40675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i/>
          <w:sz w:val="28"/>
          <w:szCs w:val="28"/>
        </w:rPr>
        <w:lastRenderedPageBreak/>
        <w:t>ТАНЕЦ – ПЕСНЯ «</w:t>
      </w:r>
      <w:r>
        <w:rPr>
          <w:rFonts w:ascii="Times New Roman" w:hAnsi="Times New Roman" w:cs="Times New Roman"/>
          <w:sz w:val="28"/>
          <w:szCs w:val="28"/>
        </w:rPr>
        <w:t xml:space="preserve">Мир» </w:t>
      </w:r>
      <w:r w:rsidR="00DF69D8">
        <w:rPr>
          <w:rFonts w:ascii="Times New Roman" w:hAnsi="Times New Roman" w:cs="Times New Roman"/>
          <w:sz w:val="28"/>
          <w:szCs w:val="28"/>
        </w:rPr>
        <w:t xml:space="preserve">из м/ф «Джинглики» </w:t>
      </w:r>
      <w:r>
        <w:rPr>
          <w:rFonts w:ascii="Times New Roman" w:hAnsi="Times New Roman" w:cs="Times New Roman"/>
          <w:sz w:val="28"/>
          <w:szCs w:val="28"/>
        </w:rPr>
        <w:t>(в конце</w:t>
      </w:r>
      <w:r w:rsidR="00B91A7D">
        <w:rPr>
          <w:rFonts w:ascii="Times New Roman" w:hAnsi="Times New Roman" w:cs="Times New Roman"/>
          <w:sz w:val="28"/>
          <w:szCs w:val="28"/>
        </w:rPr>
        <w:t xml:space="preserve"> жители Хеппиленда выносят сувениры для детей и гостей)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67D8DF" w14:textId="4D22A6CC" w:rsidR="00EA6D7E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 xml:space="preserve">Дерево </w:t>
      </w:r>
      <w:r>
        <w:rPr>
          <w:rFonts w:ascii="Times New Roman" w:hAnsi="Times New Roman" w:cs="Times New Roman"/>
          <w:sz w:val="28"/>
          <w:szCs w:val="28"/>
        </w:rPr>
        <w:t xml:space="preserve">(фонограмма): </w:t>
      </w:r>
      <w:r w:rsidR="00EA6D7E">
        <w:rPr>
          <w:rFonts w:ascii="Times New Roman" w:hAnsi="Times New Roman" w:cs="Times New Roman"/>
          <w:sz w:val="28"/>
          <w:szCs w:val="28"/>
        </w:rPr>
        <w:t>Если рядом с другом будет верный друг,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6D7E">
        <w:rPr>
          <w:rFonts w:ascii="Times New Roman" w:hAnsi="Times New Roman" w:cs="Times New Roman"/>
          <w:sz w:val="28"/>
          <w:szCs w:val="28"/>
        </w:rPr>
        <w:t>Если добрая песня друзей соберет в круг,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91A7D">
        <w:rPr>
          <w:rFonts w:ascii="Times New Roman" w:hAnsi="Times New Roman" w:cs="Times New Roman"/>
          <w:sz w:val="28"/>
          <w:szCs w:val="28"/>
        </w:rPr>
        <w:t>И</w:t>
      </w:r>
      <w:r w:rsidR="00EA6D7E">
        <w:rPr>
          <w:rFonts w:ascii="Times New Roman" w:hAnsi="Times New Roman" w:cs="Times New Roman"/>
          <w:sz w:val="28"/>
          <w:szCs w:val="28"/>
        </w:rPr>
        <w:t xml:space="preserve"> Дерево желаний встанет в полный рост</w:t>
      </w:r>
      <w:r w:rsidR="00A96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A6D7E">
        <w:rPr>
          <w:rFonts w:ascii="Times New Roman" w:hAnsi="Times New Roman" w:cs="Times New Roman"/>
          <w:sz w:val="28"/>
          <w:szCs w:val="28"/>
        </w:rPr>
        <w:t xml:space="preserve">И </w:t>
      </w:r>
      <w:r w:rsidR="00132D9D">
        <w:rPr>
          <w:rFonts w:ascii="Times New Roman" w:hAnsi="Times New Roman" w:cs="Times New Roman"/>
          <w:sz w:val="28"/>
          <w:szCs w:val="28"/>
        </w:rPr>
        <w:t xml:space="preserve">превратит желания в </w:t>
      </w:r>
      <w:r w:rsidR="00EA6D7E">
        <w:rPr>
          <w:rFonts w:ascii="Times New Roman" w:hAnsi="Times New Roman" w:cs="Times New Roman"/>
          <w:sz w:val="28"/>
          <w:szCs w:val="28"/>
        </w:rPr>
        <w:t>подарков целый воз!</w:t>
      </w:r>
    </w:p>
    <w:p w14:paraId="7EF7DA85" w14:textId="77777777" w:rsidR="00B40675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</w:t>
      </w:r>
      <w:r>
        <w:rPr>
          <w:rFonts w:ascii="Times New Roman" w:hAnsi="Times New Roman" w:cs="Times New Roman"/>
          <w:sz w:val="28"/>
          <w:szCs w:val="28"/>
        </w:rPr>
        <w:t xml:space="preserve"> (обращает внимание на подарки): Ой, эта моя любимая часть праздника! Подарки!</w:t>
      </w:r>
    </w:p>
    <w:p w14:paraId="058715A8" w14:textId="77777777" w:rsidR="00B40675" w:rsidRDefault="00B40675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Не забудь поделиться с ребятами.</w:t>
      </w:r>
    </w:p>
    <w:p w14:paraId="2A5692E4" w14:textId="77777777" w:rsidR="00EA6D7E" w:rsidRPr="00A018FE" w:rsidRDefault="00EA6D7E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>Раздача подарков (или у</w:t>
      </w:r>
      <w:r w:rsidR="00132D9D" w:rsidRPr="00A018FE">
        <w:rPr>
          <w:rFonts w:ascii="Times New Roman" w:hAnsi="Times New Roman" w:cs="Times New Roman"/>
          <w:i/>
          <w:sz w:val="28"/>
          <w:szCs w:val="28"/>
        </w:rPr>
        <w:t>гощений), «жители» уходят.</w:t>
      </w:r>
    </w:p>
    <w:p w14:paraId="564E0BE5" w14:textId="77777777" w:rsidR="00132D9D" w:rsidRDefault="00132D9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Ну что ж, пора нам, ребята, возвращаться. </w:t>
      </w:r>
    </w:p>
    <w:p w14:paraId="0B2B2C95" w14:textId="77777777" w:rsidR="00132D9D" w:rsidRDefault="00132D9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Панкрат:</w:t>
      </w:r>
      <w:r>
        <w:rPr>
          <w:rFonts w:ascii="Times New Roman" w:hAnsi="Times New Roman" w:cs="Times New Roman"/>
          <w:sz w:val="28"/>
          <w:szCs w:val="28"/>
        </w:rPr>
        <w:t xml:space="preserve"> Спасибо, что приняли наше приглашение!</w:t>
      </w:r>
    </w:p>
    <w:p w14:paraId="125A022F" w14:textId="77777777" w:rsidR="00132D9D" w:rsidRDefault="00132D9D" w:rsidP="00947A73">
      <w:pPr>
        <w:rPr>
          <w:rFonts w:ascii="Times New Roman" w:hAnsi="Times New Roman" w:cs="Times New Roman"/>
          <w:sz w:val="28"/>
          <w:szCs w:val="28"/>
        </w:rPr>
      </w:pPr>
      <w:r w:rsidRPr="00A018FE">
        <w:rPr>
          <w:rFonts w:ascii="Times New Roman" w:hAnsi="Times New Roman" w:cs="Times New Roman"/>
          <w:b/>
          <w:sz w:val="28"/>
          <w:szCs w:val="28"/>
        </w:rPr>
        <w:t>Бедокур:</w:t>
      </w:r>
      <w:r>
        <w:rPr>
          <w:rFonts w:ascii="Times New Roman" w:hAnsi="Times New Roman" w:cs="Times New Roman"/>
          <w:sz w:val="28"/>
          <w:szCs w:val="28"/>
        </w:rPr>
        <w:t xml:space="preserve"> Помните, что добрая улыбка</w:t>
      </w:r>
    </w:p>
    <w:p w14:paraId="22128571" w14:textId="77777777" w:rsidR="00132D9D" w:rsidRDefault="00132D9D" w:rsidP="00947A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Вмиг исправит все ошибки! До свидания!</w:t>
      </w:r>
    </w:p>
    <w:p w14:paraId="3B95F4A7" w14:textId="77777777" w:rsidR="00132D9D" w:rsidRPr="00A018FE" w:rsidRDefault="00132D9D" w:rsidP="00947A73">
      <w:pPr>
        <w:rPr>
          <w:rFonts w:ascii="Times New Roman" w:hAnsi="Times New Roman" w:cs="Times New Roman"/>
          <w:i/>
          <w:sz w:val="28"/>
          <w:szCs w:val="28"/>
        </w:rPr>
      </w:pPr>
      <w:r w:rsidRPr="00A018FE">
        <w:rPr>
          <w:rFonts w:ascii="Times New Roman" w:hAnsi="Times New Roman" w:cs="Times New Roman"/>
          <w:i/>
          <w:sz w:val="28"/>
          <w:szCs w:val="28"/>
        </w:rPr>
        <w:t xml:space="preserve">Герои уходят через запасные двери, Ведущий выводит детей из зала. </w:t>
      </w:r>
    </w:p>
    <w:p w14:paraId="02D771C7" w14:textId="77777777" w:rsidR="00947A73" w:rsidRPr="00947A73" w:rsidRDefault="00947A73" w:rsidP="00947A73">
      <w:pPr>
        <w:rPr>
          <w:rFonts w:ascii="Times New Roman" w:hAnsi="Times New Roman" w:cs="Times New Roman"/>
          <w:sz w:val="28"/>
          <w:szCs w:val="28"/>
        </w:rPr>
      </w:pPr>
    </w:p>
    <w:sectPr w:rsidR="00947A73" w:rsidRPr="00947A73" w:rsidSect="0011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A73"/>
    <w:rsid w:val="001159FA"/>
    <w:rsid w:val="001202F7"/>
    <w:rsid w:val="00132D9D"/>
    <w:rsid w:val="002D2CDF"/>
    <w:rsid w:val="003461DC"/>
    <w:rsid w:val="005F5CBE"/>
    <w:rsid w:val="006E754C"/>
    <w:rsid w:val="00764048"/>
    <w:rsid w:val="007B0EED"/>
    <w:rsid w:val="007C06BC"/>
    <w:rsid w:val="007E22EC"/>
    <w:rsid w:val="00947A73"/>
    <w:rsid w:val="00A018FE"/>
    <w:rsid w:val="00A96158"/>
    <w:rsid w:val="00B40675"/>
    <w:rsid w:val="00B91A7D"/>
    <w:rsid w:val="00C03DBB"/>
    <w:rsid w:val="00C14B6F"/>
    <w:rsid w:val="00CF0AD5"/>
    <w:rsid w:val="00DF69D8"/>
    <w:rsid w:val="00E4680F"/>
    <w:rsid w:val="00E64BF3"/>
    <w:rsid w:val="00E877FB"/>
    <w:rsid w:val="00EA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F0E1"/>
  <w15:docId w15:val="{F8DC3ABE-2A90-4AEC-AC32-BC876E81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4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</dc:creator>
  <cp:lastModifiedBy>Лидия Петухова</cp:lastModifiedBy>
  <cp:revision>5</cp:revision>
  <dcterms:created xsi:type="dcterms:W3CDTF">2019-11-10T11:44:00Z</dcterms:created>
  <dcterms:modified xsi:type="dcterms:W3CDTF">2025-03-14T18:54:00Z</dcterms:modified>
</cp:coreProperties>
</file>